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5B" w:rsidRPr="0045615B" w:rsidRDefault="0045615B" w:rsidP="0045615B">
      <w:pPr>
        <w:spacing w:after="0" w:line="273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</w:t>
      </w:r>
      <w:proofErr w:type="gramStart"/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Your</w:t>
      </w:r>
      <w:proofErr w:type="gramEnd"/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Name]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[Address]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bookmarkStart w:id="0" w:name="_GoBack"/>
      <w:bookmarkEnd w:id="0"/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[Date]</w:t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45615B" w:rsidRPr="0045615B" w:rsidRDefault="0045615B" w:rsidP="0045615B">
      <w:pPr>
        <w:spacing w:after="225"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[Company Name, Department]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[Address]</w:t>
      </w:r>
    </w:p>
    <w:p w:rsidR="0045615B" w:rsidRDefault="0045615B" w:rsidP="0045615B">
      <w:pPr>
        <w:spacing w:after="225"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[Company Representative]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I understand that you’re extremely busy but I hope you can find time to consider this request for me. I have been a 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[Company Name]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 customer since 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[Year]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 and during that time, I have enjoyed my experience with your company.</w:t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I am contacting you to see if you would be willing to make a “goodwill” adjustment to your reporting to the three credit agencies. I have 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[Number]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 late payments on the above referenced account that date back 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[Number]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 months. Since that time I have been an exceptional customer paying every month on time.</w:t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 xml:space="preserve">Because of my overall exceptional payment history with your company over the last </w:t>
      </w:r>
      <w:r w:rsidRPr="0045615B">
        <w:rPr>
          <w:rFonts w:ascii="Verdana" w:eastAsia="Times New Roman" w:hAnsi="Verdana" w:cs="Times New Roman"/>
          <w:b/>
          <w:color w:val="000000"/>
          <w:sz w:val="20"/>
          <w:szCs w:val="20"/>
        </w:rPr>
        <w:t>[Number]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 xml:space="preserve"> years, I would like you to consider removing the negative payments from my credit report. I have been a very happy customer in the past and hope to continue a long relationship with </w:t>
      </w:r>
      <w:r w:rsidRPr="0045615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[Company Name]</w:t>
      </w: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I look forward to your reply.</w:t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Sincerely,</w:t>
      </w:r>
    </w:p>
    <w:p w:rsidR="0045615B" w:rsidRPr="0045615B" w:rsidRDefault="0045615B" w:rsidP="0045615B">
      <w:pPr>
        <w:spacing w:after="225" w:line="27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proofErr w:type="gramStart"/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gramEnd"/>
      <w:r w:rsidRPr="0045615B">
        <w:rPr>
          <w:rFonts w:ascii="Verdana" w:eastAsia="Times New Roman" w:hAnsi="Verdana" w:cs="Times New Roman"/>
          <w:color w:val="000000"/>
          <w:sz w:val="20"/>
          <w:szCs w:val="20"/>
        </w:rPr>
        <w:t xml:space="preserve"> Name]</w:t>
      </w:r>
    </w:p>
    <w:p w:rsidR="003F0CA6" w:rsidRDefault="003F0CA6"/>
    <w:sectPr w:rsidR="003F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B"/>
    <w:rsid w:val="003F0CA6"/>
    <w:rsid w:val="004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1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6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1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MWang</cp:lastModifiedBy>
  <cp:revision>1</cp:revision>
  <dcterms:created xsi:type="dcterms:W3CDTF">2015-05-19T17:55:00Z</dcterms:created>
  <dcterms:modified xsi:type="dcterms:W3CDTF">2015-05-19T17:56:00Z</dcterms:modified>
</cp:coreProperties>
</file>